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896" w:rsidRDefault="0023689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C9F96FF" wp14:editId="11709D77">
            <wp:simplePos x="0" y="0"/>
            <wp:positionH relativeFrom="column">
              <wp:posOffset>605155</wp:posOffset>
            </wp:positionH>
            <wp:positionV relativeFrom="paragraph">
              <wp:posOffset>-276225</wp:posOffset>
            </wp:positionV>
            <wp:extent cx="8700448" cy="6477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0448" cy="647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36896" w:rsidRDefault="00236896">
      <w:pPr>
        <w:rPr>
          <w:noProof/>
          <w:lang w:eastAsia="ru-RU"/>
        </w:rPr>
      </w:pPr>
    </w:p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p w:rsidR="00236896" w:rsidRDefault="00236896"/>
    <w:tbl>
      <w:tblPr>
        <w:tblW w:w="159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5"/>
        <w:gridCol w:w="10739"/>
        <w:gridCol w:w="2131"/>
      </w:tblGrid>
      <w:tr w:rsidR="005A020E" w:rsidRPr="006B4206" w:rsidTr="00A96A50">
        <w:trPr>
          <w:trHeight w:val="297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Сроки проведения.</w:t>
            </w:r>
          </w:p>
          <w:p w:rsidR="005A020E" w:rsidRPr="006B4206" w:rsidRDefault="005A020E" w:rsidP="00A96A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дня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A020E" w:rsidRPr="006B4206" w:rsidTr="00A96A50">
        <w:trPr>
          <w:trHeight w:val="297"/>
        </w:trPr>
        <w:tc>
          <w:tcPr>
            <w:tcW w:w="15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5A020E" w:rsidRPr="006B4206" w:rsidRDefault="005A020E" w:rsidP="00A96A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неделя «Здравствуй, лето!»</w:t>
            </w:r>
          </w:p>
        </w:tc>
      </w:tr>
      <w:tr w:rsidR="005A020E" w:rsidRPr="006B4206" w:rsidTr="00A96A50">
        <w:trPr>
          <w:trHeight w:val="1444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Международный день защиты детей.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 «Лето снова с нами»».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Стендовая информация для родителей «Права детей».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Рисунки на асфальте «Счастливое детство моё».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2678C6" w:rsidRDefault="005A020E" w:rsidP="00A96A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A96A50">
        <w:trPr>
          <w:trHeight w:val="61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русских народных сказок.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русских народных сказок.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-Драматизация любимых сказок.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="000B4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на тему 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любимая сказка».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A96A50">
        <w:trPr>
          <w:trHeight w:val="533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0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A0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сказкам Пушкина.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«Знакомьтесь, сказочник!» литературный час по творчеству А.С.</w:t>
            </w:r>
            <w:r w:rsidR="000B4C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выставки на общем стенде детских рисунков «Любимый сказочный герой».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Дидактическая игра «Кто смешнее придумает название».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-Дидактическая игра «Дорисуй героя».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A96A50">
        <w:trPr>
          <w:trHeight w:val="25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Международный день друзей.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Беседы: «Кто такой друг?», «Для чего нужны друзья».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 на прогулке: «К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лассики», «Скакалки», 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«Мышеловка», «Ловишки», «Карусели».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портрета друга.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883DFB" w:rsidRPr="006B4206" w:rsidTr="00A96A50">
        <w:trPr>
          <w:trHeight w:val="27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DFB" w:rsidRDefault="00883DFB" w:rsidP="00A96A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DFB" w:rsidRPr="00883DFB" w:rsidRDefault="00883DFB" w:rsidP="00883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неделя</w:t>
            </w:r>
          </w:p>
          <w:p w:rsidR="00883DFB" w:rsidRPr="006B4206" w:rsidRDefault="00883DFB" w:rsidP="00883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«Безопасное лето!»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DFB" w:rsidRPr="002678C6" w:rsidRDefault="00883DFB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020E" w:rsidRPr="006B4206" w:rsidTr="00A96A50">
        <w:trPr>
          <w:trHeight w:val="374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52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День 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медицинского работника</w:t>
            </w:r>
            <w:r w:rsidR="005A020E" w:rsidRPr="006B42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Беседа с рассматриванием иллюстраций: «Профессия врач».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о здоровье: «Если что у вас болит, вам поможет Айболит», «Живые витамины», «Вредная еда».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200EA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Нарисуй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любимого героя из сказки «Мойдодыр» К. И. Чуковского.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A96A50">
        <w:trPr>
          <w:trHeight w:val="374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Всемирный день океанов.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Отгадывание загадок о водном мире.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Рассматривание иллюстраций «Водный транспорт».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правилами поведения на воде.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«Морские обитатели».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всех возрастных групп</w:t>
            </w:r>
          </w:p>
        </w:tc>
      </w:tr>
      <w:tr w:rsidR="005A020E" w:rsidRPr="006B4206" w:rsidTr="00A96A50">
        <w:trPr>
          <w:trHeight w:val="289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России.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02C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12.06.2025</w:t>
            </w: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иллюстраций, альбомов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столица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«Наш флаг и наш герб».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Georgia" w:eastAsia="Times New Roman" w:hAnsi="Georgia" w:cs="Calibri"/>
                <w:color w:val="000000"/>
                <w:lang w:eastAsia="ru-RU"/>
              </w:rPr>
              <w:t>- Выставка рисунков «Россия – Родина моя».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 возрастных групп</w:t>
            </w:r>
          </w:p>
        </w:tc>
      </w:tr>
      <w:tr w:rsidR="00883DFB" w:rsidRPr="006B4206" w:rsidTr="00A96A50">
        <w:trPr>
          <w:trHeight w:val="289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DFB" w:rsidRDefault="00883DFB" w:rsidP="00A96A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DFB" w:rsidRPr="00883DFB" w:rsidRDefault="00883DFB" w:rsidP="00883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3D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III неделя</w:t>
            </w:r>
          </w:p>
          <w:p w:rsidR="00883DFB" w:rsidRPr="006B4206" w:rsidRDefault="00883DFB" w:rsidP="00883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D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«Лето в моем крае»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DFB" w:rsidRPr="002678C6" w:rsidRDefault="00883DFB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020E" w:rsidRPr="006B4206" w:rsidTr="00A96A50">
        <w:trPr>
          <w:trHeight w:val="27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насекомых.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экологической тропе ДОУ: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- беседа «По муравьиной тропе».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-Лепка, рисование, аппликация по теме дня.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альбома «Природа моего края».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A96A50">
        <w:trPr>
          <w:trHeight w:val="257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птиц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-Загадки про объекты живого мира.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альбомов, фотографий, открыток, слайдов с изображением птиц.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-Беседы о птицах родного края.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по замыслу.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-Лепка, рисование, аппликация по теме дня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A96A50">
        <w:trPr>
          <w:trHeight w:val="263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животных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-Загадки про объекты живого мира.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альбомов, фотографий, открыток, слайдов с видами родной природы.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альбомов, фотографий, открыток, слайдов с изображением животных.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-Беседы о животных родного края</w:t>
            </w:r>
          </w:p>
          <w:p w:rsidR="005A020E" w:rsidRPr="006B4206" w:rsidRDefault="005A020E" w:rsidP="00A96A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BF4740" w:rsidRDefault="005A020E" w:rsidP="00A96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Спортивное развлечение по теме дня.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A96A50">
        <w:trPr>
          <w:trHeight w:val="224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1909E7" w:rsidRDefault="00E02CF6" w:rsidP="00A96A50">
            <w:pPr>
              <w:widowControl w:val="0"/>
              <w:spacing w:after="0" w:line="240" w:lineRule="auto"/>
              <w:rPr>
                <w:i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020E" w:rsidRPr="004F78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 </w:t>
            </w:r>
            <w:r w:rsidR="005A020E" w:rsidRPr="004F7822">
              <w:rPr>
                <w:rFonts w:ascii="Times New Roman" w:hAnsi="Times New Roman" w:cs="Times New Roman"/>
                <w:sz w:val="24"/>
                <w:szCs w:val="24"/>
              </w:rPr>
              <w:t>День желаний</w:t>
            </w:r>
          </w:p>
          <w:p w:rsidR="005A020E" w:rsidRPr="004F7822" w:rsidRDefault="005A020E" w:rsidP="00A96A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F7822">
              <w:rPr>
                <w:rFonts w:ascii="Times New Roman" w:hAnsi="Times New Roman" w:cs="Times New Roman"/>
                <w:sz w:val="24"/>
                <w:szCs w:val="24"/>
              </w:rPr>
              <w:t>рослушивание произведения «</w:t>
            </w:r>
            <w:r w:rsidR="005200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Цветик-семицветик</w:t>
            </w:r>
            <w:r w:rsidRPr="004F78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F78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Валентина Катаева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Волшебный цветок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A020E" w:rsidRPr="006B4206" w:rsidRDefault="009A16BF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сказок, рассказов по данной тематике дня.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A96A50">
        <w:trPr>
          <w:trHeight w:val="385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Знаем, помним, гордимся!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(22.06.1941 год – начало войны с немецкими захватчиками).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презентаций о ВОВ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С/р игры: «Летчики», «Танкисты».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рисунков для выставки в ДОУ «Знаем, помним, гордимся!».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 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883DFB" w:rsidRPr="006B4206" w:rsidTr="00A96A50">
        <w:trPr>
          <w:trHeight w:val="385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DFB" w:rsidRDefault="00883DFB" w:rsidP="00A96A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DFB" w:rsidRPr="00883DFB" w:rsidRDefault="00883DFB" w:rsidP="009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 неделя</w:t>
            </w:r>
          </w:p>
          <w:p w:rsidR="00883DFB" w:rsidRPr="006B4206" w:rsidRDefault="00883DFB" w:rsidP="009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3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искусств»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DFB" w:rsidRPr="002678C6" w:rsidRDefault="00883DFB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020E" w:rsidRPr="006B4206" w:rsidTr="00A96A50">
        <w:trPr>
          <w:trHeight w:val="263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осторожного пешехода.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о правилах поведения на дороге.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газеты «Правила дорожного движения».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A96A50">
        <w:trPr>
          <w:trHeight w:val="263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музыки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-Хороводы, танцевальные игры «Делай так», «Не делай так»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Слушание «Звуки природы»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Песни «Колокольчик», «Кукушка», «Дождик», «Лесная песенка», «Лето – это красота»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на песке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М/и «Возьми флажок», «Найди пару», «Спой, как тебя зовут».</w:t>
            </w:r>
          </w:p>
        </w:tc>
        <w:tc>
          <w:tcPr>
            <w:tcW w:w="2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</w:tbl>
    <w:p w:rsidR="005A020E" w:rsidRPr="006B4206" w:rsidRDefault="005A020E" w:rsidP="005A02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6018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10773"/>
        <w:gridCol w:w="2126"/>
      </w:tblGrid>
      <w:tr w:rsidR="005A020E" w:rsidRPr="006B4206" w:rsidTr="0063237A">
        <w:trPr>
          <w:trHeight w:val="62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EC5CE7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– </w:t>
            </w:r>
            <w:r w:rsidR="00EC5CE7" w:rsidRPr="00EC5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«День ПДД».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F82" w:rsidRPr="00753F82" w:rsidRDefault="00753F82" w:rsidP="00753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3F82">
              <w:rPr>
                <w:color w:val="000000" w:themeColor="text1"/>
              </w:rPr>
              <w:t xml:space="preserve"> </w:t>
            </w:r>
            <w:r w:rsidRPr="00753F8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I половина дня</w:t>
            </w:r>
          </w:p>
          <w:p w:rsidR="00753F82" w:rsidRPr="00753F82" w:rsidRDefault="00753F82" w:rsidP="00753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Спортивные упражнения: закрепление ПДД на площадке с дорожной разметкой.</w:t>
            </w:r>
          </w:p>
          <w:p w:rsidR="00753F82" w:rsidRPr="00753F82" w:rsidRDefault="00753F82" w:rsidP="00753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Сюжетно-ролевая игра «ДПС».</w:t>
            </w:r>
          </w:p>
          <w:p w:rsidR="00753F82" w:rsidRPr="00753F82" w:rsidRDefault="00753F82" w:rsidP="00753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3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3F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753F82" w:rsidP="00753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3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Творческая мастерская: рисование иллюстраций по прочитанному, чтение стихов и рассказов.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62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Джунгли зовут.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«Интересные факты о животных жарких стран», «Зачем тигру полоски, а жирафу пятна»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 «Животные и их детеныши», «Поможем директору зоопарка», «Кто это», «Кто живет в пустыне».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-Чтение: Н.И. Сладков «Разноцветная земля. Пустыня.», «Песчанкин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Черепаха. Разговоры в песках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-Сюжетно – ролевая игра «Мы -Маугли. Приключения в джунглях».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99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="009A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.06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BF4740">
              <w:rPr>
                <w:rFonts w:ascii="Times New Roman" w:hAnsi="Times New Roman" w:cs="Times New Roman"/>
                <w:sz w:val="24"/>
                <w:szCs w:val="24"/>
              </w:rPr>
              <w:t>День самостоятельности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Default="005A020E" w:rsidP="00A96A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BF4740">
              <w:rPr>
                <w:rFonts w:ascii="Times New Roman" w:hAnsi="Times New Roman" w:cs="Times New Roman"/>
                <w:sz w:val="24"/>
                <w:szCs w:val="24"/>
              </w:rPr>
              <w:t>Беседа «Навыки самообслуживания»</w:t>
            </w:r>
          </w:p>
          <w:p w:rsidR="005A020E" w:rsidRPr="00BF4740" w:rsidRDefault="005A020E" w:rsidP="00A96A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Cs w:val="20"/>
              </w:rPr>
              <w:t xml:space="preserve">- </w:t>
            </w:r>
            <w:r w:rsidRPr="00BF4740">
              <w:rPr>
                <w:rFonts w:ascii="Times New Roman" w:hAnsi="Times New Roman" w:cs="Times New Roman"/>
                <w:sz w:val="24"/>
                <w:szCs w:val="24"/>
              </w:rPr>
              <w:t>Упражнение «Заплети косу» (для девочек), «Застегни рубашку на пуговицы» (для мальчиков)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улице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63237A" w:rsidRPr="006B4206" w:rsidTr="005200EA">
        <w:trPr>
          <w:trHeight w:val="998"/>
        </w:trPr>
        <w:tc>
          <w:tcPr>
            <w:tcW w:w="16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37A" w:rsidRPr="0063237A" w:rsidRDefault="0063237A" w:rsidP="0063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2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ИЮЛЬ</w:t>
            </w:r>
          </w:p>
          <w:p w:rsidR="0063237A" w:rsidRPr="0063237A" w:rsidRDefault="0063237A" w:rsidP="0063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32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неделя</w:t>
            </w:r>
          </w:p>
          <w:p w:rsidR="0063237A" w:rsidRPr="002678C6" w:rsidRDefault="0063237A" w:rsidP="0063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путешествий»</w:t>
            </w:r>
          </w:p>
        </w:tc>
      </w:tr>
      <w:tr w:rsidR="005A020E" w:rsidRPr="006B4206" w:rsidTr="0063237A">
        <w:trPr>
          <w:trHeight w:val="51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9A16BF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  <w:r w:rsidR="006E27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веселого пирата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«На чем плавал человек».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«Мостик» конструирование из подручного материала.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П/и: «Море волнуется», «Чей дальше» - с мячом», «Прятки», Не разлей воду».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Развлечение «В морском царстве, в подводном государстве».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4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9A16BF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  <w:r w:rsidR="00632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космос.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Д/и «Еда для космонавта». 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-Рисование, лепка, аппликация «Лунный пейзаж», «Звезды», «Ночное небо», «Космос», «Ракета»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Отгадывание загадок по теме.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викторина «Космос.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9A16BF" w:rsidP="0063237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  <w:r w:rsidR="00632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мир природы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флорой и фауной Африки.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с рассматриванием картинок по данной теме.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для детей «Я возьму с собой в дорогу»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9A16BF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="00632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почемучек.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рассматриванием картинок.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Викторина «Что, где, когда», «Всезнайка».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-Логические задания: найди отличия, ребусы, кроссворды.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414E27" w:rsidRDefault="005A020E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Делаем солнечные часы. Опыты и эксперименты во время прогулки.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2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  <w:r w:rsidR="00632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день семьи, любви и верности.</w:t>
            </w:r>
            <w:r w:rsidR="005A020E" w:rsidRPr="006B420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CF6" w:rsidRPr="00E02CF6" w:rsidRDefault="00E02CF6" w:rsidP="00E0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 половина дня</w:t>
            </w:r>
          </w:p>
          <w:p w:rsidR="00E02CF6" w:rsidRPr="00E02CF6" w:rsidRDefault="00E02CF6" w:rsidP="00E0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Опыты «Раскрасим воду в разный цвет».</w:t>
            </w:r>
          </w:p>
          <w:p w:rsidR="00E02CF6" w:rsidRPr="00E02CF6" w:rsidRDefault="00E02CF6" w:rsidP="00E0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П/и «Не разлей воду».</w:t>
            </w:r>
          </w:p>
          <w:p w:rsidR="00E02CF6" w:rsidRPr="00E02CF6" w:rsidRDefault="00E02CF6" w:rsidP="00E0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Слушание «Море в музыке», «Шум моря» (звуки).</w:t>
            </w:r>
          </w:p>
          <w:p w:rsidR="00E02CF6" w:rsidRPr="00E02CF6" w:rsidRDefault="00E02CF6" w:rsidP="00E0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С/р игра: «В гостях у жителей подводного царства.</w:t>
            </w:r>
          </w:p>
          <w:p w:rsidR="00E02CF6" w:rsidRPr="00E02CF6" w:rsidRDefault="00E02CF6" w:rsidP="00E02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II половина дня</w:t>
            </w:r>
          </w:p>
          <w:p w:rsidR="005A020E" w:rsidRPr="006B4206" w:rsidRDefault="00E02CF6" w:rsidP="00E02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 – путешествие «По дну океана вместе с Русалочкой».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63237A" w:rsidRPr="006B4206" w:rsidTr="005200EA">
        <w:trPr>
          <w:trHeight w:val="528"/>
        </w:trPr>
        <w:tc>
          <w:tcPr>
            <w:tcW w:w="16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37A" w:rsidRPr="0063237A" w:rsidRDefault="0063237A" w:rsidP="0063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23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 неделя</w:t>
            </w:r>
          </w:p>
          <w:p w:rsidR="0063237A" w:rsidRPr="002678C6" w:rsidRDefault="0063237A" w:rsidP="0063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3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«Неделя развлечений</w:t>
            </w:r>
            <w:r w:rsidRPr="00632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A020E" w:rsidRPr="006B4206" w:rsidTr="0063237A">
        <w:trPr>
          <w:trHeight w:val="82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9A16BF" w:rsidP="0063237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морю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CF6" w:rsidRPr="00E02CF6" w:rsidRDefault="00E02CF6" w:rsidP="00E0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E02CF6" w:rsidRPr="00E02CF6" w:rsidRDefault="00E02CF6" w:rsidP="00E0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на темы: «Семья-это значит Мы вместе», «Неразлучная семья», «Вся семья вместе и душа на месте».</w:t>
            </w:r>
          </w:p>
          <w:p w:rsidR="00E02CF6" w:rsidRPr="00E02CF6" w:rsidRDefault="00E02CF6" w:rsidP="00E02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E02CF6" w:rsidP="00E02C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02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сюжетно-ролевых игр «Семья», «Дочки-матери», «Наш дом» и т.п.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1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9A16BF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  <w:r w:rsidR="00632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мыльных пузырей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-Опыты с мылом и водой.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-Игры с мыльными пузырями.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Аттракционы «Чей пузырь взлетит выше», «Самый большой пузырь», «Лопнет - не лопнет»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61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9A16BF" w:rsidP="00C63A5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C6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любимых игр и игрушек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3A53" w:rsidRDefault="005A020E" w:rsidP="00C63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C63A53" w:rsidRDefault="005A020E" w:rsidP="00C63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«Волшебный мир игрушек» (рассказ воспитателя об истории игрушки, рассматривание иллюстраций и различных игрушек в групповой комнате)</w:t>
            </w:r>
          </w:p>
          <w:p w:rsidR="005A020E" w:rsidRPr="006B4206" w:rsidRDefault="005A020E" w:rsidP="00C63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«Моя любимая игрушка» (дети приносят из дома на один день любимые игрушки, вместе с воспитателем устраивают выставку)</w:t>
            </w:r>
          </w:p>
          <w:p w:rsidR="005A020E" w:rsidRPr="006B4206" w:rsidRDefault="005A020E" w:rsidP="005A020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тему: «Моя любимая игрушка».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Сюжетно-ролевая игра «Поездка в Детский мир».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4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9A16BF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C6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.07. 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пожарного надзора.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о правилах П.Б.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Развлечение «Спички детям не игрушки».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мультфильмов.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«Опасные предметы».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C63A53" w:rsidRPr="006B4206" w:rsidTr="005200EA">
        <w:trPr>
          <w:trHeight w:val="528"/>
        </w:trPr>
        <w:tc>
          <w:tcPr>
            <w:tcW w:w="16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A53" w:rsidRPr="00C63A53" w:rsidRDefault="00C63A53" w:rsidP="00C6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неделя</w:t>
            </w:r>
          </w:p>
          <w:p w:rsidR="00C63A53" w:rsidRPr="002678C6" w:rsidRDefault="00C63A53" w:rsidP="00C6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«Неделя юных исследователей»</w:t>
            </w:r>
          </w:p>
        </w:tc>
      </w:tr>
      <w:tr w:rsidR="005A020E" w:rsidRPr="006B4206" w:rsidTr="0063237A">
        <w:trPr>
          <w:trHeight w:val="7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C63A5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C6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День народных игр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Создание радостного настроения через ознакомление с народными играми.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альбомов «Народные игры»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Подвижные народные игры: «Бабки» (используем вместо бабок –кегли); «Горелки»,  «Ручеек», «Волк во рву», «Жмурки» и другие.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литературных произведений по теме дня.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492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C6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китов и дельфинов.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Игра-викторина «Как по морю-океану».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П/игры: «Море волнуется раз..»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«Подводный мир».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всех возрастных групп</w:t>
            </w:r>
          </w:p>
        </w:tc>
      </w:tr>
      <w:tr w:rsidR="005A020E" w:rsidRPr="006B4206" w:rsidTr="0063237A">
        <w:trPr>
          <w:trHeight w:val="44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  <w:r w:rsidR="00C6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домашних любимцев.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  о домашних животных и о той пользе, которую они приносят людям.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 и картин о домашних животных.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-Оформление альбома «Мой любимый питомец» - фотографии и рисунки детей.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2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="00C6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праздник.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Развлечение «В гости к лесным зверям».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Лепка по данной тематике.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</w:t>
            </w:r>
            <w:r w:rsidR="00C6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юного натуралиста</w:t>
            </w:r>
            <w:r w:rsidR="005A020E"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с рассматриванием картинок.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художественной литературы природоведческого характера.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-Д/и: «Береги природу», «Скажи название» «Узнай растение по листу».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-П/и: «Земля, вода, огонь, воздух» - с мячом, «Солнечные зайчики», «Скакалки».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С/р игра: «Лесное путешествие»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Изготовление знаков «Правила поведения в лесу». Изготовление «Красной книги», альбома «Родной край».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288"/>
        </w:trPr>
        <w:tc>
          <w:tcPr>
            <w:tcW w:w="16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 неделя</w:t>
            </w:r>
          </w:p>
          <w:p w:rsidR="005A020E" w:rsidRPr="006B4206" w:rsidRDefault="005A020E" w:rsidP="00A9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Неделя </w:t>
            </w: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добрых дел!»</w:t>
            </w:r>
          </w:p>
        </w:tc>
      </w:tr>
      <w:tr w:rsidR="005A020E" w:rsidRPr="006B4206" w:rsidTr="0063237A">
        <w:trPr>
          <w:trHeight w:val="28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="00DE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дружбы.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на тему: «Что такое дружба? Для чего нужны друзья?».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Дидактическая игра «Хорошо и плохо».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Акция «Подари улыбку другу».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28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="00DE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книжки - малышки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Ремонт книжек.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-Выставка поделок, игрушек-самоделок «Герои волшебных русских сказок».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Изготовление книжек-малышек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="00DE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Международный день светофора.</w:t>
            </w:r>
          </w:p>
          <w:p w:rsidR="005A020E" w:rsidRPr="006B4206" w:rsidRDefault="005A020E" w:rsidP="00A96A50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Беседа: «История рождения светофора».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Спортивное мероприятие «В гостях у Светофора».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«Дорожные знаки»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6B42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(оформление выставки в группе).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Дидактическая игра: «Собери светофор».</w:t>
            </w:r>
          </w:p>
          <w:p w:rsidR="005A020E" w:rsidRPr="006B4206" w:rsidRDefault="005A020E" w:rsidP="00A96A50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Викторина «Наш друг – светофор».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Старший воспитатель </w:t>
            </w: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hd w:val="clear" w:color="auto" w:fill="FFFFFF"/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  <w:r w:rsidR="00DE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прошлое.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Дидактические игры «Раньше и сейчас», «Что сначала, что потом».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Игра-ориентирование «Археологи».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Нетрадиционные виды рисования по теме.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02CF6" w:rsidP="00A96A50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DE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 день.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о традициях, празднования праздника «Ильин день».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Приметы праздника.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 </w:t>
            </w:r>
          </w:p>
          <w:p w:rsidR="005A020E" w:rsidRPr="006B4206" w:rsidRDefault="005A020E" w:rsidP="00A96A50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теме праздника.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C63A53" w:rsidRPr="006B4206" w:rsidTr="0063237A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A53" w:rsidRPr="00414E27" w:rsidRDefault="00EC5CE7" w:rsidP="00C63A5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  <w:r w:rsidR="00DE0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C63A53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63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C63A53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C63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День Нептуна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A53" w:rsidRPr="006B4206" w:rsidRDefault="00C63A53" w:rsidP="00C63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C63A53" w:rsidRPr="006B4206" w:rsidRDefault="00C63A53" w:rsidP="00C63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Развлечение для воспитанников «Праздник Нептуна».</w:t>
            </w:r>
          </w:p>
          <w:p w:rsidR="00C63A53" w:rsidRPr="006B4206" w:rsidRDefault="00C63A53" w:rsidP="00C63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о традициях праздника.</w:t>
            </w:r>
          </w:p>
          <w:p w:rsidR="00C63A53" w:rsidRPr="006B4206" w:rsidRDefault="00C63A53" w:rsidP="00C63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водой на прогулке.</w:t>
            </w:r>
          </w:p>
          <w:p w:rsidR="00C63A53" w:rsidRPr="006B4206" w:rsidRDefault="00C63A53" w:rsidP="00C63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C63A53" w:rsidRPr="006B4206" w:rsidRDefault="00C63A53" w:rsidP="00C63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мелом на асфальте «Водные жители».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A53" w:rsidRDefault="00C63A53" w:rsidP="00C63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C63A53" w:rsidRPr="006B4206" w:rsidRDefault="00C63A53" w:rsidP="00C63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746FAB" w:rsidRPr="006B4206" w:rsidTr="0063237A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B" w:rsidRPr="006B4206" w:rsidRDefault="00EC5CE7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  <w:r w:rsidR="00746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746FAB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 </w:t>
            </w:r>
            <w:r w:rsidR="00746FAB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физкультурника.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B" w:rsidRPr="006B4206" w:rsidRDefault="00746FAB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746FAB" w:rsidRPr="006B4206" w:rsidRDefault="00746FAB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о здоровом образе жизни с иллюстрациями.</w:t>
            </w:r>
          </w:p>
          <w:p w:rsidR="00746FAB" w:rsidRPr="006B4206" w:rsidRDefault="00746FAB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Спортивный праздник «Весёлые старты».</w:t>
            </w:r>
          </w:p>
          <w:p w:rsidR="00746FAB" w:rsidRPr="006B4206" w:rsidRDefault="00746FAB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746FAB" w:rsidRPr="006B4206" w:rsidRDefault="00746FAB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Заучивание стихотворений, пословиц и поговорок о спорте.</w:t>
            </w:r>
          </w:p>
          <w:p w:rsidR="00746FAB" w:rsidRPr="006B4206" w:rsidRDefault="00746FAB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«Спортивная эмблема группы».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B" w:rsidRDefault="00746FAB" w:rsidP="00746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6FAB" w:rsidRPr="006B4206" w:rsidTr="0063237A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B" w:rsidRPr="006B4206" w:rsidRDefault="00EC5CE7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="00746F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.07.</w:t>
            </w:r>
            <w:r w:rsidR="00746FAB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 </w:t>
            </w:r>
            <w:r w:rsidR="00746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746FAB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 к Айболиту</w:t>
            </w:r>
            <w:r w:rsidR="00746FAB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B" w:rsidRPr="006B4206" w:rsidRDefault="00746FAB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746FAB" w:rsidRPr="006B4206" w:rsidRDefault="00746FAB" w:rsidP="00746FA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Слушание произведения К.И. Чуковского «Айболит».</w:t>
            </w:r>
          </w:p>
          <w:p w:rsidR="00746FAB" w:rsidRPr="006B4206" w:rsidRDefault="00746FAB" w:rsidP="00746FA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-Просмотр мультипликационных фильмов из серии Смешарики: «Личная гигиена», «Ёжик и здоровье».</w:t>
            </w:r>
          </w:p>
          <w:p w:rsidR="00746FAB" w:rsidRPr="006B4206" w:rsidRDefault="00746FAB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746FAB" w:rsidRPr="006B4206" w:rsidRDefault="00746FAB" w:rsidP="0074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Игра – путешествие «В гости к Айболиту»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6FAB" w:rsidRDefault="00746FAB" w:rsidP="00746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CE7" w:rsidRPr="006B4206" w:rsidTr="0063237A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CE7" w:rsidRPr="00E02CF6" w:rsidRDefault="00EC5CE7" w:rsidP="00EC5CE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</w:t>
            </w:r>
            <w:r w:rsidRPr="00EC5C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.07. –</w:t>
            </w:r>
            <w:r w:rsidRPr="00EC5C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День веселых красок</w:t>
            </w:r>
            <w:r w:rsidRPr="00E02C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CE7" w:rsidRPr="006B4206" w:rsidRDefault="00EC5CE7" w:rsidP="00EC5C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EC5CE7" w:rsidRPr="006B4206" w:rsidRDefault="00EC5CE7" w:rsidP="00EC5CE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дидактическая игра «Кто больше назовет предметов одного цвета»</w:t>
            </w:r>
          </w:p>
          <w:p w:rsidR="00EC5CE7" w:rsidRPr="006B4206" w:rsidRDefault="00EC5CE7" w:rsidP="00EC5CE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 «Найдем краски для времен года»</w:t>
            </w: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, «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Соберем радугу».</w:t>
            </w:r>
          </w:p>
          <w:p w:rsidR="00EC5CE7" w:rsidRPr="006B4206" w:rsidRDefault="00EC5CE7" w:rsidP="00EC5CE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-П/и «Краски»,</w:t>
            </w: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«Встань на свое место».</w:t>
            </w:r>
          </w:p>
          <w:p w:rsidR="00EC5CE7" w:rsidRPr="006B4206" w:rsidRDefault="00EC5CE7" w:rsidP="00EC5C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EC5CE7" w:rsidRPr="006B4206" w:rsidRDefault="00EC5CE7" w:rsidP="00EC5CE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Нетрадиционное рисование «Рисуем без кисточек и карандашей».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CE7" w:rsidRPr="006B4206" w:rsidRDefault="00EC5CE7" w:rsidP="00EC5C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76"/>
        </w:trPr>
        <w:tc>
          <w:tcPr>
            <w:tcW w:w="16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  <w:p w:rsidR="005A020E" w:rsidRPr="006B4206" w:rsidRDefault="005A020E" w:rsidP="00A9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I неделя</w:t>
            </w:r>
          </w:p>
          <w:p w:rsidR="005A020E" w:rsidRPr="006B4206" w:rsidRDefault="005A020E" w:rsidP="00A9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«Будьте здоровы!»</w:t>
            </w:r>
          </w:p>
        </w:tc>
      </w:tr>
      <w:tr w:rsidR="005A020E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C82511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Жили-были - Ох и Ах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-Аттракционы «Попади в цель», «Подбрось - поймай», «Стенка - хлопок».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-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спорте.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-Загадывание загадок о спортивных атрибутах.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-Развлечение «Одень спортсмена».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EC5CE7" w:rsidRPr="006B4206" w:rsidTr="002F2DD9">
        <w:trPr>
          <w:trHeight w:val="480"/>
        </w:trPr>
        <w:tc>
          <w:tcPr>
            <w:tcW w:w="16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CE7" w:rsidRPr="00EC5CE7" w:rsidRDefault="00EC5CE7" w:rsidP="00EC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5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неделя</w:t>
            </w:r>
          </w:p>
          <w:p w:rsidR="00EC5CE7" w:rsidRPr="002678C6" w:rsidRDefault="00EC5CE7" w:rsidP="00EC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«Мир красоты»</w:t>
            </w:r>
          </w:p>
        </w:tc>
      </w:tr>
      <w:tr w:rsidR="005A020E" w:rsidRPr="006B4206" w:rsidTr="0063237A">
        <w:trPr>
          <w:trHeight w:val="4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C5CE7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Будьте здоровы.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«Уроки безопасности», "Беседа о здоровье, о чистоте" «Друзья Мойдодыра».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«Как много есть разных наук, зачем нам нужны науки».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Игра-путешествия с воспитанниками.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8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6161E9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876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 </w:t>
            </w:r>
            <w:r w:rsidR="005A020E" w:rsidRPr="00B43B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Удивительная бумага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Default="005A020E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43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"Бумажные кораблики"</w:t>
            </w:r>
          </w:p>
          <w:p w:rsidR="005A020E" w:rsidRDefault="005A020E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43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Опыты и эксперименты с разного вида бумагой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B43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Ручной труд, конструирование из бумаги, оригами, объемная аппликация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66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6161E9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B237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Коробка с карандашами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Default="005A020E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Беседы: </w:t>
            </w:r>
            <w:r w:rsidRPr="00B23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карандашей.</w:t>
            </w:r>
          </w:p>
          <w:p w:rsidR="005A020E" w:rsidRDefault="005A020E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23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"Школа искусств"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Рисование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карандашами 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«Наша улица, наш город».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66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6161E9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B237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 леплю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Удивительные фигуры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A020E" w:rsidRPr="00B237C3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23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образов и иллюстраций дымковской, каргопольской, филимоновской игрушек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23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глиняными игрушками, с песком.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2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6161E9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«Медовый спас»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о традициях празднования праздника «Медовый спас»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Приметы праздника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Народные советы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по теме праздника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Чтение пословиц, поговорок и загадок «Черен мак, да бояре едят», «Рад Яков, что пирог с маком»,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всех возрастных групп</w:t>
            </w:r>
          </w:p>
        </w:tc>
      </w:tr>
      <w:tr w:rsidR="00EC5CE7" w:rsidRPr="006B4206" w:rsidTr="00160C19">
        <w:trPr>
          <w:trHeight w:val="516"/>
        </w:trPr>
        <w:tc>
          <w:tcPr>
            <w:tcW w:w="16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CE7" w:rsidRPr="00EC5CE7" w:rsidRDefault="00EC5CE7" w:rsidP="00EC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5C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III неделя</w:t>
            </w:r>
          </w:p>
          <w:p w:rsidR="00EC5CE7" w:rsidRPr="002678C6" w:rsidRDefault="00EC5CE7" w:rsidP="00EC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C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«Знания – сила!»</w:t>
            </w:r>
          </w:p>
        </w:tc>
      </w:tr>
      <w:tr w:rsidR="005A020E" w:rsidRPr="006B4206" w:rsidTr="0063237A">
        <w:trPr>
          <w:trHeight w:val="51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C5CE7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A020E" w:rsidRPr="00433A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Удивительные мастера</w:t>
            </w:r>
            <w:r w:rsidR="005A02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92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«Кто такие мастера?»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 «Мастерские»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433A69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33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использованием нетрадиционных техник.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2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6161E9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лекарственных растений.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Беседы: «Что такое лекарственные растения»; «Где и как используют лекарственные растения»; «Место произрастания лекарственных растений».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 книг, альбомов, энциклопедий о лекарственных растениях.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Д/и: «Что было бы если бы исчезли…», «Какого растения не стало», «Слова», «Что лишнее».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66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6161E9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юного художника.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«Кто такие художники», «Жанры живописи».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"Юные художники" коллективное рисование на асфальте.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Свободное рисование по данной теме.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468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6161E9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кино России.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о кино,  «Какие фильмы вы смотрели, какие вам особенно понравились, о чем они»,  «Как снимают кино». 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Отгадывание   загадок по тематике детских фильмов.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Д/и: «Придумай новых героев», «Эмоции героев».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1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6161E9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летних именинников.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стихов, посвященных именинникам.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Поздравления именинников.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Исполнение песни о дне рождении.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Хороводы.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Изготовление подарков для именинников.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16"/>
        </w:trPr>
        <w:tc>
          <w:tcPr>
            <w:tcW w:w="16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 неделя</w:t>
            </w:r>
          </w:p>
          <w:p w:rsidR="005A020E" w:rsidRPr="006B4206" w:rsidRDefault="005A020E" w:rsidP="00A9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 страницам летних дней»</w:t>
            </w:r>
          </w:p>
        </w:tc>
      </w:tr>
      <w:tr w:rsidR="005A020E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C5CE7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C825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.08. 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876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День 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огородника.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- 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энциклопедий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Подбор иллюстраций, открыток по теме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литературы, отгадывание загадок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9D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 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по описанию», «Пазлы», «Разрезные картинки», «Домино», «Чудесный мешочек», «Вершки – корешки»</w:t>
            </w: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«Съедобное</w:t>
            </w:r>
            <w:r w:rsidR="009D4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несъедобное», «Найди пару», </w:t>
            </w: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«Огуречик»</w:t>
            </w: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С/р игра: «Овощной магазин»</w:t>
            </w: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всех возрастных групп</w:t>
            </w:r>
          </w:p>
        </w:tc>
      </w:tr>
      <w:tr w:rsidR="005A020E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C5CE7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  <w:r w:rsidR="00325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театра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Заучивание стихов о летней природе (Суриков, Тютчев, Прокофьев)</w:t>
            </w:r>
            <w:r w:rsidRPr="006B4206">
              <w:rPr>
                <w:rFonts w:ascii="Arial" w:eastAsia="Times New Roman" w:hAnsi="Arial" w:cs="Arial"/>
                <w:color w:val="000000"/>
                <w:sz w:val="21"/>
                <w:lang w:eastAsia="ru-RU"/>
              </w:rPr>
              <w:t>.</w:t>
            </w:r>
          </w:p>
          <w:p w:rsidR="005A020E" w:rsidRPr="006B4206" w:rsidRDefault="005A020E" w:rsidP="00A96A5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-Игровое упражнение «Актеры», «Пантомима».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Изготовление фотоколлажа «Маленькие артисты»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C5CE7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B738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876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День 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книжек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Сутеева.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Беседы: «В. Сутеев и его книги» с рассматриванием иллюстраций.</w:t>
            </w:r>
          </w:p>
          <w:p w:rsidR="005A020E" w:rsidRPr="006B4206" w:rsidRDefault="009D4670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Просмотр 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мультфильмов по произведениям В. Сутеева.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сказки «Кто сказал МЯУ».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С/Р игры по сюжету сказок В.Сутеева.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C5CE7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="001A5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отдыха.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Беседа: «Для чего нужен отдых», «Как мы любим отдыхать».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Настольные игры по выбору детей.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Свободная деятельность детей. Игры по замыслу.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5A020E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EC5CE7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="001A5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.08.</w:t>
            </w:r>
            <w:r w:rsidR="005A020E"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="005A020E"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Знайки.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-Игра-путешествие «В гости к Василисе Премудрой».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«Как много есть разных наук, зачем нам нужны науки».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стихов с математическим содержанием.</w:t>
            </w: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Д/и: «Четвертый лишний»,</w:t>
            </w:r>
          </w:p>
          <w:p w:rsidR="005A020E" w:rsidRDefault="005A020E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перепутал художник», «Классификация», «Разноцветные фигуры».</w:t>
            </w:r>
          </w:p>
          <w:p w:rsidR="005A020E" w:rsidRDefault="005A020E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20E" w:rsidRPr="006B4206" w:rsidRDefault="005A020E" w:rsidP="00A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1A5BDB" w:rsidRPr="006B4206" w:rsidTr="005200EA">
        <w:trPr>
          <w:trHeight w:val="504"/>
        </w:trPr>
        <w:tc>
          <w:tcPr>
            <w:tcW w:w="16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BDB" w:rsidRDefault="001A5BDB" w:rsidP="001A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5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 неделя</w:t>
            </w:r>
          </w:p>
          <w:p w:rsidR="00651B9F" w:rsidRPr="002678C6" w:rsidRDefault="00876266" w:rsidP="001A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651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свидание, лето»</w:t>
            </w:r>
          </w:p>
        </w:tc>
      </w:tr>
      <w:tr w:rsidR="001A5BDB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BDB" w:rsidRDefault="00EC5CE7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473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</w:t>
            </w:r>
            <w:r w:rsidR="00651B9F">
              <w:t xml:space="preserve"> </w:t>
            </w:r>
            <w:r w:rsidR="00651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 «День</w:t>
            </w:r>
            <w:r w:rsidR="00651B9F" w:rsidRPr="00651B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профессий»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66" w:rsidRPr="00876266" w:rsidRDefault="00876266" w:rsidP="00651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6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651B9F" w:rsidRDefault="00651B9F" w:rsidP="00651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1B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иллюстраций, беседы по теме «Все профессии важны, все профессии нужны".</w:t>
            </w:r>
          </w:p>
          <w:p w:rsidR="00651B9F" w:rsidRDefault="00651B9F" w:rsidP="00651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1B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Чтение худ. лит.  К. Чуковский «Айболит», </w:t>
            </w:r>
          </w:p>
          <w:p w:rsidR="00876266" w:rsidRPr="00876266" w:rsidRDefault="00876266" w:rsidP="00651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6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 половина дня.</w:t>
            </w:r>
          </w:p>
          <w:p w:rsidR="00651B9F" w:rsidRPr="00651B9F" w:rsidRDefault="00876266" w:rsidP="00651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Спортивное соревнование </w:t>
            </w:r>
            <w:r w:rsidR="00651B9F" w:rsidRPr="00651B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«Разные профессии»</w:t>
            </w:r>
          </w:p>
          <w:p w:rsidR="00651B9F" w:rsidRPr="00651B9F" w:rsidRDefault="00651B9F" w:rsidP="00651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1B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С/р игры «Больница», «Магазин», «Парикмахерская»…</w:t>
            </w:r>
          </w:p>
          <w:p w:rsidR="001A5BDB" w:rsidRPr="001A5BDB" w:rsidRDefault="00651B9F" w:rsidP="00651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B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на тему: «Я б в строители, повара… пошел»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BDB" w:rsidRPr="002678C6" w:rsidRDefault="001A5BDB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2A7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2A7" w:rsidRDefault="00EC5CE7" w:rsidP="00E732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  <w:r w:rsidR="00E73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.08. - </w:t>
            </w:r>
            <w:r w:rsidR="00E732A7" w:rsidRPr="00A96A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нарядного участка.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2A7" w:rsidRPr="00A96A50" w:rsidRDefault="00E732A7" w:rsidP="00E7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E732A7" w:rsidRPr="00A96A50" w:rsidRDefault="00E732A7" w:rsidP="00E7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6A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Уход за клумбами, труд в саду.</w:t>
            </w:r>
          </w:p>
          <w:p w:rsidR="00E732A7" w:rsidRPr="00A96A50" w:rsidRDefault="00E732A7" w:rsidP="00E7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6A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Поделки из природного материала.</w:t>
            </w:r>
          </w:p>
          <w:p w:rsidR="00E732A7" w:rsidRPr="00A96A50" w:rsidRDefault="00E732A7" w:rsidP="00E7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6A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Изготовление гербариев</w:t>
            </w:r>
          </w:p>
          <w:p w:rsidR="00E732A7" w:rsidRPr="00A96A50" w:rsidRDefault="00E732A7" w:rsidP="00E7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6A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E732A7" w:rsidRPr="006B4206" w:rsidRDefault="00E732A7" w:rsidP="00E7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6A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Рисование «Краски лета», «Летний пейзаж».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32A7" w:rsidRPr="002678C6" w:rsidRDefault="00E732A7" w:rsidP="00E73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1E9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1E9" w:rsidRDefault="00EC5CE7" w:rsidP="00473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="006161E9" w:rsidRPr="00616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.08</w:t>
            </w:r>
            <w:r w:rsidR="00095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.- Традиции родного края.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1E9" w:rsidRDefault="009D4670" w:rsidP="00473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4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095724" w:rsidRPr="00095724" w:rsidRDefault="00095724" w:rsidP="00473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957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Посещение мини музея детского сада</w:t>
            </w:r>
          </w:p>
          <w:p w:rsidR="00095724" w:rsidRDefault="00095724" w:rsidP="00473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0957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идео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0957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экскурсии по Казани</w:t>
            </w:r>
          </w:p>
          <w:p w:rsidR="00095724" w:rsidRPr="00095724" w:rsidRDefault="00095724" w:rsidP="00473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Проигрывание татарских, русских народных игр.</w:t>
            </w:r>
          </w:p>
          <w:p w:rsidR="009D4670" w:rsidRDefault="009D4670" w:rsidP="00473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4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дня.</w:t>
            </w:r>
          </w:p>
          <w:p w:rsidR="00095724" w:rsidRPr="004734AA" w:rsidRDefault="00095724" w:rsidP="00473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Изготовление куклы из соломы.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1E9" w:rsidRPr="002678C6" w:rsidRDefault="006161E9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5CE7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CE7" w:rsidRPr="00EC5CE7" w:rsidRDefault="00EC5CE7" w:rsidP="00EC5CE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EC5C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28.08. – </w:t>
            </w:r>
            <w:r w:rsidRPr="00EC5C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солнца.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CE7" w:rsidRPr="006B4206" w:rsidRDefault="00EC5CE7" w:rsidP="00EC5C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EC5CE7" w:rsidRPr="006B4206" w:rsidRDefault="00EC5CE7" w:rsidP="00EC5C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Чтение: «Заботливое солнышко», Ю. Марцинкявичюс «Солнце отдыхает», армянская потешка «Где ночует солнышко».</w:t>
            </w:r>
          </w:p>
          <w:p w:rsidR="00EC5CE7" w:rsidRPr="006B4206" w:rsidRDefault="00EC5CE7" w:rsidP="00EC5C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Игра на прогулке: «Следопыты».</w:t>
            </w:r>
          </w:p>
          <w:p w:rsidR="00EC5CE7" w:rsidRPr="006B4206" w:rsidRDefault="00EC5CE7" w:rsidP="00EC5C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EC5CE7" w:rsidRPr="006B4206" w:rsidRDefault="00EC5CE7" w:rsidP="00EC5C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4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 солнышка – нетрадиционными способами.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CE7" w:rsidRPr="006B4206" w:rsidRDefault="00EC5CE7" w:rsidP="00EC5C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7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6161E9" w:rsidRPr="006B4206" w:rsidTr="0063237A">
        <w:trPr>
          <w:trHeight w:val="504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1E9" w:rsidRDefault="006161E9" w:rsidP="00473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61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29.08</w:t>
            </w:r>
            <w:r w:rsidR="00876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876266" w:rsidRPr="00876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«Край, в котором мы живем»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66" w:rsidRPr="00876266" w:rsidRDefault="00876266" w:rsidP="0087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6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половина дня</w:t>
            </w:r>
          </w:p>
          <w:p w:rsidR="00876266" w:rsidRPr="00876266" w:rsidRDefault="00876266" w:rsidP="0087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62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 «Край, в котором мы живем», «О чем рассказывают памятники», «Моя малая Родина»</w:t>
            </w:r>
          </w:p>
          <w:p w:rsidR="00876266" w:rsidRDefault="00876266" w:rsidP="0087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62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 В. Степанов «Что мы Родиной зовем».</w:t>
            </w:r>
          </w:p>
          <w:p w:rsidR="00876266" w:rsidRPr="00876266" w:rsidRDefault="00876266" w:rsidP="0087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62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дня.</w:t>
            </w:r>
          </w:p>
          <w:p w:rsidR="00876266" w:rsidRPr="00876266" w:rsidRDefault="00876266" w:rsidP="0087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62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«Наша улица», «Мой любимый уголок».</w:t>
            </w:r>
          </w:p>
          <w:p w:rsidR="00876266" w:rsidRPr="00876266" w:rsidRDefault="00876266" w:rsidP="0087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62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 сюжетно-ролевые игры по данной тематике.</w:t>
            </w:r>
          </w:p>
          <w:p w:rsidR="00876266" w:rsidRPr="00876266" w:rsidRDefault="00876266" w:rsidP="0087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62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Дид/игра «Где я живу»</w:t>
            </w:r>
          </w:p>
          <w:p w:rsidR="006161E9" w:rsidRPr="004734AA" w:rsidRDefault="00876266" w:rsidP="00876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62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С/р игра «Строительство»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1E9" w:rsidRPr="002678C6" w:rsidRDefault="006161E9" w:rsidP="00A96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2287" w:rsidRDefault="00EE2287"/>
    <w:sectPr w:rsidR="00EE2287" w:rsidSect="005A02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3BF" w:rsidRDefault="002153BF" w:rsidP="005A020E">
      <w:pPr>
        <w:spacing w:after="0" w:line="240" w:lineRule="auto"/>
      </w:pPr>
      <w:r>
        <w:separator/>
      </w:r>
    </w:p>
  </w:endnote>
  <w:endnote w:type="continuationSeparator" w:id="0">
    <w:p w:rsidR="002153BF" w:rsidRDefault="002153BF" w:rsidP="005A0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3BF" w:rsidRDefault="002153BF" w:rsidP="005A020E">
      <w:pPr>
        <w:spacing w:after="0" w:line="240" w:lineRule="auto"/>
      </w:pPr>
      <w:r>
        <w:separator/>
      </w:r>
    </w:p>
  </w:footnote>
  <w:footnote w:type="continuationSeparator" w:id="0">
    <w:p w:rsidR="002153BF" w:rsidRDefault="002153BF" w:rsidP="005A0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D5281"/>
    <w:multiLevelType w:val="multilevel"/>
    <w:tmpl w:val="C546A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20E"/>
    <w:rsid w:val="000727C8"/>
    <w:rsid w:val="00095724"/>
    <w:rsid w:val="000B4CC9"/>
    <w:rsid w:val="00114C6B"/>
    <w:rsid w:val="001A5BDB"/>
    <w:rsid w:val="002153BF"/>
    <w:rsid w:val="00236896"/>
    <w:rsid w:val="00251E3C"/>
    <w:rsid w:val="003255F8"/>
    <w:rsid w:val="0041729A"/>
    <w:rsid w:val="0044421C"/>
    <w:rsid w:val="004734AA"/>
    <w:rsid w:val="005200EA"/>
    <w:rsid w:val="005A020E"/>
    <w:rsid w:val="006161E9"/>
    <w:rsid w:val="0063237A"/>
    <w:rsid w:val="00651B9F"/>
    <w:rsid w:val="006C48B1"/>
    <w:rsid w:val="006E2786"/>
    <w:rsid w:val="006E520E"/>
    <w:rsid w:val="00722B68"/>
    <w:rsid w:val="00746FAB"/>
    <w:rsid w:val="00753F82"/>
    <w:rsid w:val="007B7A3A"/>
    <w:rsid w:val="00876266"/>
    <w:rsid w:val="00883DFB"/>
    <w:rsid w:val="008C6566"/>
    <w:rsid w:val="009A16BF"/>
    <w:rsid w:val="009D4670"/>
    <w:rsid w:val="00A96A50"/>
    <w:rsid w:val="00AA14A0"/>
    <w:rsid w:val="00B738F7"/>
    <w:rsid w:val="00C21F62"/>
    <w:rsid w:val="00C63A53"/>
    <w:rsid w:val="00C66C07"/>
    <w:rsid w:val="00C82511"/>
    <w:rsid w:val="00D20611"/>
    <w:rsid w:val="00D223B7"/>
    <w:rsid w:val="00D949DD"/>
    <w:rsid w:val="00DE096A"/>
    <w:rsid w:val="00E02CF6"/>
    <w:rsid w:val="00E04897"/>
    <w:rsid w:val="00E732A7"/>
    <w:rsid w:val="00EC5CE7"/>
    <w:rsid w:val="00EE2287"/>
    <w:rsid w:val="00F601C1"/>
    <w:rsid w:val="00F8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999CE-A3BF-444D-B97F-702FCB20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2663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28</cp:revision>
  <cp:lastPrinted>2025-05-27T09:59:00Z</cp:lastPrinted>
  <dcterms:created xsi:type="dcterms:W3CDTF">2021-06-02T13:45:00Z</dcterms:created>
  <dcterms:modified xsi:type="dcterms:W3CDTF">2025-06-16T10:31:00Z</dcterms:modified>
</cp:coreProperties>
</file>